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AB2767-8C10-4E0C-AAA0-F8F06ECFB2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E3D1CD-D262-453A-B35D-E0F42860E2F4}"/>
    <w:embedBold r:id="rId3" w:fontKey="{A1642249-B823-49CC-8E78-A75A9BCDDF1B}"/>
    <w:embedItalic r:id="rId4" w:fontKey="{59859336-2223-42C3-BBDC-6EBF288BAA8B}"/>
    <w:embedBoldItalic r:id="rId5" w:fontKey="{0DAB385B-3C88-44F7-91F1-E628C04E33F9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Italic r:id="rId6" w:fontKey="{040BF59F-C826-4337-A152-4659F86569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7811A6-3290-463C-9437-C9FFD888B3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F47CA"/>
    <w:multiLevelType w:val="multilevel"/>
    <w:tmpl w:val="A1E4105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4123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5DE"/>
    <w:rsid w:val="001E021F"/>
    <w:rsid w:val="0028555D"/>
    <w:rsid w:val="004D7804"/>
    <w:rsid w:val="004E4362"/>
    <w:rsid w:val="005B4742"/>
    <w:rsid w:val="006D58F3"/>
    <w:rsid w:val="00720A0C"/>
    <w:rsid w:val="007F2088"/>
    <w:rsid w:val="00854217"/>
    <w:rsid w:val="008563F3"/>
    <w:rsid w:val="009A4F84"/>
    <w:rsid w:val="00AF7C31"/>
    <w:rsid w:val="00B825DE"/>
    <w:rsid w:val="00C93297"/>
    <w:rsid w:val="00E43731"/>
    <w:rsid w:val="00F33154"/>
    <w:rsid w:val="00F7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0672B"/>
  <w15:docId w15:val="{9D81B0A2-236E-4A51-A8EA-3FE300EBA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297"/>
  </w:style>
  <w:style w:type="paragraph" w:styleId="Ttulo1">
    <w:name w:val="heading 1"/>
    <w:basedOn w:val="Normal1"/>
    <w:next w:val="Normal1"/>
    <w:rsid w:val="00B825D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rsid w:val="00B825D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B825D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B825D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B825DE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rsid w:val="00B825D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B825D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B825DE"/>
  </w:style>
  <w:style w:type="paragraph" w:styleId="Ttulo">
    <w:name w:val="Title"/>
    <w:basedOn w:val="Normal1"/>
    <w:next w:val="Normal1"/>
    <w:rsid w:val="00B825DE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B825DE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25D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25DE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B825DE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42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2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5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9A4F8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A4F84"/>
  </w:style>
  <w:style w:type="paragraph" w:styleId="Piedepgina">
    <w:name w:val="footer"/>
    <w:basedOn w:val="Normal"/>
    <w:link w:val="PiedepginaCar"/>
    <w:uiPriority w:val="99"/>
    <w:unhideWhenUsed/>
    <w:rsid w:val="009A4F8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7780</Words>
  <Characters>42793</Characters>
  <Application>Microsoft Office Word</Application>
  <DocSecurity>0</DocSecurity>
  <Lines>356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CCOO Catalunya</Company>
  <LinksUpToDate>false</LinksUpToDate>
  <CharactersWithSpaces>50473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CRISTINA BERMEJO TORO</cp:lastModifiedBy>
  <cp:revision>2</cp:revision>
  <dcterms:created xsi:type="dcterms:W3CDTF">2026-06-09T06:04:00Z</dcterms:created>
  <dcterms:modified xsi:type="dcterms:W3CDTF">2026-06-09T06:04:00Z</dcterms:modified>
</cp:coreProperties>
</file>